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CA" w:rsidRDefault="00D149CA" w:rsidP="00D149CA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49CA">
        <w:rPr>
          <w:rFonts w:ascii="Times New Roman" w:hAnsi="Times New Roman" w:cs="Times New Roman"/>
          <w:sz w:val="28"/>
          <w:szCs w:val="28"/>
        </w:rPr>
        <w:t>БЛАНК МУНИЦИПАЛЬНОГО ОРГАНА УПРАВЛЕНИЯ ОБРАЗОВАНИЕМ</w:t>
      </w:r>
    </w:p>
    <w:p w:rsidR="00D149CA" w:rsidRPr="00D149CA" w:rsidRDefault="00D149CA" w:rsidP="00D149CA">
      <w:pPr>
        <w:rPr>
          <w:rFonts w:ascii="Times New Roman" w:hAnsi="Times New Roman" w:cs="Times New Roman"/>
          <w:sz w:val="28"/>
          <w:szCs w:val="28"/>
        </w:rPr>
      </w:pPr>
    </w:p>
    <w:p w:rsidR="00D149CA" w:rsidRDefault="00D149CA" w:rsidP="00D1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CA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:rsidR="00D149CA" w:rsidRDefault="00D149CA" w:rsidP="00D14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проведения:</w:t>
      </w:r>
    </w:p>
    <w:p w:rsidR="00D149CA" w:rsidRDefault="00DD3126" w:rsidP="00D14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D149CA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D149CA" w:rsidRPr="00D149CA" w:rsidRDefault="00D149CA" w:rsidP="00D14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семинара:</w:t>
      </w:r>
    </w:p>
    <w:p w:rsidR="00D149CA" w:rsidRPr="00D149CA" w:rsidRDefault="00D149CA" w:rsidP="00D149CA">
      <w:pPr>
        <w:jc w:val="both"/>
        <w:rPr>
          <w:rFonts w:ascii="Times New Roman" w:hAnsi="Times New Roman" w:cs="Times New Roman"/>
          <w:sz w:val="28"/>
          <w:szCs w:val="28"/>
        </w:rPr>
      </w:pPr>
      <w:r w:rsidRPr="00D149CA">
        <w:rPr>
          <w:rFonts w:ascii="Times New Roman" w:hAnsi="Times New Roman" w:cs="Times New Roman"/>
          <w:sz w:val="28"/>
          <w:szCs w:val="28"/>
        </w:rPr>
        <w:t>Муниципальный орган управления образованием города просит включить в состав участников семинара, проводимого в рамках «</w:t>
      </w:r>
      <w:proofErr w:type="spellStart"/>
      <w:r w:rsidRPr="00D149CA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D149CA">
        <w:rPr>
          <w:rFonts w:ascii="Times New Roman" w:hAnsi="Times New Roman" w:cs="Times New Roman"/>
          <w:sz w:val="28"/>
          <w:szCs w:val="28"/>
        </w:rPr>
        <w:t xml:space="preserve"> городов» </w:t>
      </w:r>
      <w:r>
        <w:rPr>
          <w:rFonts w:ascii="Times New Roman" w:hAnsi="Times New Roman" w:cs="Times New Roman"/>
          <w:sz w:val="28"/>
          <w:szCs w:val="28"/>
        </w:rPr>
        <w:t>следующих представителей нашей системы образования:</w:t>
      </w:r>
    </w:p>
    <w:p w:rsidR="00D149CA" w:rsidRDefault="00D149CA">
      <w:pPr>
        <w:rPr>
          <w:rFonts w:ascii="Times New Roman" w:hAnsi="Times New Roman" w:cs="Times New Roman"/>
          <w:b/>
          <w:sz w:val="28"/>
          <w:szCs w:val="28"/>
        </w:rPr>
      </w:pPr>
      <w:r w:rsidRPr="00D149CA">
        <w:rPr>
          <w:rFonts w:ascii="Times New Roman" w:hAnsi="Times New Roman" w:cs="Times New Roman"/>
          <w:b/>
          <w:sz w:val="28"/>
          <w:szCs w:val="28"/>
        </w:rPr>
        <w:t>Участники семинара: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D149CA" w:rsidTr="00D149CA">
        <w:tc>
          <w:tcPr>
            <w:tcW w:w="846" w:type="dxa"/>
          </w:tcPr>
          <w:p w:rsidR="00D149CA" w:rsidRPr="00D149CA" w:rsidRDefault="00D149CA" w:rsidP="00D1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D149CA" w:rsidRPr="00D149CA" w:rsidRDefault="00D149CA" w:rsidP="00D1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CA">
              <w:rPr>
                <w:rFonts w:ascii="Times New Roman" w:hAnsi="Times New Roman" w:cs="Times New Roman"/>
                <w:b/>
                <w:sz w:val="28"/>
                <w:szCs w:val="28"/>
              </w:rPr>
              <w:t>ФИО полностью</w:t>
            </w:r>
          </w:p>
        </w:tc>
        <w:tc>
          <w:tcPr>
            <w:tcW w:w="1869" w:type="dxa"/>
          </w:tcPr>
          <w:p w:rsidR="00D149CA" w:rsidRPr="00D149CA" w:rsidRDefault="00D149CA" w:rsidP="00D1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C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869" w:type="dxa"/>
          </w:tcPr>
          <w:p w:rsidR="00D149CA" w:rsidRPr="00D149CA" w:rsidRDefault="00D149CA" w:rsidP="00D1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</w:tcPr>
          <w:p w:rsidR="00D149CA" w:rsidRPr="00D149CA" w:rsidRDefault="00D149CA" w:rsidP="00D1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9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D149CA" w:rsidTr="00D149CA">
        <w:tc>
          <w:tcPr>
            <w:tcW w:w="846" w:type="dxa"/>
          </w:tcPr>
          <w:p w:rsidR="00D149CA" w:rsidRPr="00D149CA" w:rsidRDefault="00D149CA" w:rsidP="00D14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92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CA" w:rsidTr="00D149CA">
        <w:tc>
          <w:tcPr>
            <w:tcW w:w="846" w:type="dxa"/>
          </w:tcPr>
          <w:p w:rsidR="00D149CA" w:rsidRPr="00D149CA" w:rsidRDefault="00D149CA" w:rsidP="00D14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92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CA" w:rsidTr="00D149CA">
        <w:tc>
          <w:tcPr>
            <w:tcW w:w="846" w:type="dxa"/>
          </w:tcPr>
          <w:p w:rsidR="00D149CA" w:rsidRPr="00D149CA" w:rsidRDefault="00D149CA" w:rsidP="00D14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92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CA" w:rsidTr="00D149CA">
        <w:tc>
          <w:tcPr>
            <w:tcW w:w="846" w:type="dxa"/>
          </w:tcPr>
          <w:p w:rsidR="00D149CA" w:rsidRDefault="00D149CA" w:rsidP="00D1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CA" w:rsidTr="00D149CA">
        <w:tc>
          <w:tcPr>
            <w:tcW w:w="846" w:type="dxa"/>
          </w:tcPr>
          <w:p w:rsidR="00D149CA" w:rsidRDefault="00D149CA" w:rsidP="00D1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CA" w:rsidTr="00D149CA">
        <w:tc>
          <w:tcPr>
            <w:tcW w:w="846" w:type="dxa"/>
          </w:tcPr>
          <w:p w:rsidR="00D149CA" w:rsidRDefault="00D149CA" w:rsidP="00D1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149CA" w:rsidRDefault="00D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9CA" w:rsidRDefault="00D149CA">
      <w:pPr>
        <w:rPr>
          <w:rFonts w:ascii="Times New Roman" w:hAnsi="Times New Roman" w:cs="Times New Roman"/>
          <w:sz w:val="28"/>
          <w:szCs w:val="28"/>
        </w:rPr>
      </w:pPr>
    </w:p>
    <w:p w:rsidR="00D149CA" w:rsidRDefault="00D149CA" w:rsidP="00D1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CA" w:rsidRPr="00D149CA" w:rsidRDefault="00D149CA" w:rsidP="00D1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DD3126" w:rsidRDefault="00DD3126" w:rsidP="00D149CA">
      <w:pPr>
        <w:rPr>
          <w:rFonts w:ascii="Times New Roman" w:hAnsi="Times New Roman" w:cs="Times New Roman"/>
          <w:sz w:val="28"/>
          <w:szCs w:val="28"/>
        </w:rPr>
      </w:pPr>
    </w:p>
    <w:p w:rsidR="00D149CA" w:rsidRDefault="00DD3126" w:rsidP="00D14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</w:t>
      </w:r>
      <w:r w:rsidR="00D149C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49CA">
        <w:rPr>
          <w:rFonts w:ascii="Times New Roman" w:hAnsi="Times New Roman" w:cs="Times New Roman"/>
          <w:sz w:val="28"/>
          <w:szCs w:val="28"/>
        </w:rPr>
        <w:t xml:space="preserve"> муниципального органа управления образованием</w:t>
      </w:r>
    </w:p>
    <w:p w:rsidR="00D149CA" w:rsidRDefault="00D149CA" w:rsidP="00D14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9CA" w:rsidRDefault="00D149CA" w:rsidP="00D149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9CA" w:rsidRDefault="00D149CA" w:rsidP="00D1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Заявки с подписью руководителя муниципального органа управления образованием прикрепляется к электронной форме на сайте ГАОУ ДПО МЦРКПО: </w:t>
      </w:r>
      <w:hyperlink r:id="rId5" w:history="1">
        <w:r w:rsidRPr="00F16405">
          <w:rPr>
            <w:rStyle w:val="a7"/>
            <w:rFonts w:ascii="Times New Roman" w:hAnsi="Times New Roman" w:cs="Times New Roman"/>
            <w:sz w:val="28"/>
            <w:szCs w:val="28"/>
          </w:rPr>
          <w:t>https://mcrkpo.ru/upravlentsam/depozitarij/app/5.html</w:t>
        </w:r>
      </w:hyperlink>
    </w:p>
    <w:p w:rsidR="00D149CA" w:rsidRPr="00D149CA" w:rsidRDefault="00D149CA" w:rsidP="00D149C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49CA">
        <w:rPr>
          <w:rFonts w:ascii="Times New Roman" w:hAnsi="Times New Roman" w:cs="Times New Roman"/>
          <w:b/>
          <w:color w:val="FF0000"/>
          <w:sz w:val="28"/>
          <w:szCs w:val="28"/>
        </w:rPr>
        <w:t>ВНИМАНИЕ! ИНДИВИДУАЛЬНЫЕ ЗАЯВКИ ОТ ПРЕДСТАВИТЕЛЕЙ СИСТЕМ ОБРАЗОВАНИЯ ГОРОДОВ РОССИИ НЕ РАССМАТРИВАЮТСЯ!</w:t>
      </w:r>
    </w:p>
    <w:sectPr w:rsidR="00D149CA" w:rsidRPr="00D149CA" w:rsidSect="00D1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DD9"/>
    <w:multiLevelType w:val="hybridMultilevel"/>
    <w:tmpl w:val="51BA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69"/>
    <w:rsid w:val="000110CF"/>
    <w:rsid w:val="000C2A7B"/>
    <w:rsid w:val="000D2433"/>
    <w:rsid w:val="000D56FF"/>
    <w:rsid w:val="00103399"/>
    <w:rsid w:val="0012566C"/>
    <w:rsid w:val="0015108B"/>
    <w:rsid w:val="00174503"/>
    <w:rsid w:val="00174702"/>
    <w:rsid w:val="00180F37"/>
    <w:rsid w:val="001B5C88"/>
    <w:rsid w:val="001C05FB"/>
    <w:rsid w:val="001E3B96"/>
    <w:rsid w:val="0025012A"/>
    <w:rsid w:val="00275AB8"/>
    <w:rsid w:val="00284386"/>
    <w:rsid w:val="00290249"/>
    <w:rsid w:val="00293485"/>
    <w:rsid w:val="002E7C98"/>
    <w:rsid w:val="003506FF"/>
    <w:rsid w:val="003675E1"/>
    <w:rsid w:val="003860F4"/>
    <w:rsid w:val="0039568C"/>
    <w:rsid w:val="003A5311"/>
    <w:rsid w:val="003A6BC5"/>
    <w:rsid w:val="003C3B81"/>
    <w:rsid w:val="003E798B"/>
    <w:rsid w:val="004141FC"/>
    <w:rsid w:val="004277D9"/>
    <w:rsid w:val="004D64AD"/>
    <w:rsid w:val="005D67C5"/>
    <w:rsid w:val="005F4541"/>
    <w:rsid w:val="005F5162"/>
    <w:rsid w:val="00605E0B"/>
    <w:rsid w:val="006336B5"/>
    <w:rsid w:val="00700AE0"/>
    <w:rsid w:val="00744B6F"/>
    <w:rsid w:val="007A0D76"/>
    <w:rsid w:val="00836A4D"/>
    <w:rsid w:val="00854D66"/>
    <w:rsid w:val="008647ED"/>
    <w:rsid w:val="0087084E"/>
    <w:rsid w:val="008A1C26"/>
    <w:rsid w:val="008C46CC"/>
    <w:rsid w:val="008D0634"/>
    <w:rsid w:val="008F14E8"/>
    <w:rsid w:val="00951333"/>
    <w:rsid w:val="0095240D"/>
    <w:rsid w:val="009C3BBC"/>
    <w:rsid w:val="009C7D44"/>
    <w:rsid w:val="00A24194"/>
    <w:rsid w:val="00A26C27"/>
    <w:rsid w:val="00A62399"/>
    <w:rsid w:val="00A740D2"/>
    <w:rsid w:val="00A75669"/>
    <w:rsid w:val="00AA3260"/>
    <w:rsid w:val="00B340A9"/>
    <w:rsid w:val="00B43922"/>
    <w:rsid w:val="00B773BE"/>
    <w:rsid w:val="00D13B84"/>
    <w:rsid w:val="00D149CA"/>
    <w:rsid w:val="00DD3126"/>
    <w:rsid w:val="00DF1977"/>
    <w:rsid w:val="00E71833"/>
    <w:rsid w:val="00EB652B"/>
    <w:rsid w:val="00F10219"/>
    <w:rsid w:val="00F34C98"/>
    <w:rsid w:val="00F84070"/>
    <w:rsid w:val="00F85966"/>
    <w:rsid w:val="00F95792"/>
    <w:rsid w:val="00FA3944"/>
    <w:rsid w:val="00FB61B0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EB25"/>
  <w15:docId w15:val="{D33C7369-E87A-4D75-9E20-F6064FD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669"/>
    <w:pPr>
      <w:ind w:left="720"/>
      <w:contextualSpacing/>
    </w:pPr>
  </w:style>
  <w:style w:type="character" w:customStyle="1" w:styleId="2">
    <w:name w:val="Основной текст (2)"/>
    <w:rsid w:val="00B34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5">
    <w:name w:val="Обычный (веб) Знак"/>
    <w:link w:val="a6"/>
    <w:locked/>
    <w:rsid w:val="00FB61B0"/>
    <w:rPr>
      <w:sz w:val="24"/>
      <w:szCs w:val="24"/>
      <w:lang w:val="x-none" w:eastAsia="zh-CN"/>
    </w:rPr>
  </w:style>
  <w:style w:type="paragraph" w:styleId="a6">
    <w:name w:val="Normal (Web)"/>
    <w:basedOn w:val="a"/>
    <w:link w:val="a5"/>
    <w:unhideWhenUsed/>
    <w:rsid w:val="00FB61B0"/>
    <w:pPr>
      <w:suppressAutoHyphens/>
      <w:spacing w:before="280" w:after="280" w:line="240" w:lineRule="auto"/>
    </w:pPr>
    <w:rPr>
      <w:sz w:val="24"/>
      <w:szCs w:val="24"/>
      <w:lang w:val="x-none" w:eastAsia="zh-CN"/>
    </w:rPr>
  </w:style>
  <w:style w:type="character" w:styleId="a7">
    <w:name w:val="Hyperlink"/>
    <w:basedOn w:val="a0"/>
    <w:uiPriority w:val="99"/>
    <w:unhideWhenUsed/>
    <w:rsid w:val="00D1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rkpo.ru/upravlentsam/depozitarij/app/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ZaycevaJA</dc:creator>
  <cp:lastModifiedBy>Алексей Владимирович Карпухин</cp:lastModifiedBy>
  <cp:revision>3</cp:revision>
  <dcterms:created xsi:type="dcterms:W3CDTF">2018-10-02T12:05:00Z</dcterms:created>
  <dcterms:modified xsi:type="dcterms:W3CDTF">2018-10-02T12:15:00Z</dcterms:modified>
</cp:coreProperties>
</file>